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B7" w:rsidRDefault="00A568AA" w:rsidP="00A95544">
      <w:pPr>
        <w:pStyle w:val="EinfAbs"/>
        <w:jc w:val="center"/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  <w:t>Oster</w:t>
      </w:r>
      <w:r w:rsidRPr="00A568AA"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  <w:t>- Sommer- und Herbstferiencamps</w:t>
      </w:r>
      <w:r>
        <w:rPr>
          <w:rFonts w:ascii="Times New Roman" w:hAnsi="Times New Roman" w:cs="Times New Roman"/>
          <w:b/>
          <w:bCs/>
          <w:caps/>
          <w:color w:val="0F7827"/>
          <w:sz w:val="28"/>
          <w:szCs w:val="28"/>
        </w:rPr>
        <w:t xml:space="preserve"> für Junioren</w:t>
      </w:r>
    </w:p>
    <w:bookmarkEnd w:id="0"/>
    <w:p w:rsidR="00A568AA" w:rsidRDefault="00A568AA" w:rsidP="00A568AA">
      <w:pPr>
        <w:pStyle w:val="EinfAbs"/>
        <w:rPr>
          <w:rFonts w:ascii="Times New Roman" w:hAnsi="Times New Roman" w:cs="Times New Roman"/>
          <w:b/>
          <w:bCs/>
          <w:color w:val="000000" w:themeColor="text1"/>
        </w:rPr>
      </w:pPr>
    </w:p>
    <w:p w:rsidR="00A568AA" w:rsidRDefault="00A568AA" w:rsidP="00A568AA">
      <w:pPr>
        <w:pStyle w:val="EinfAbs"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Während jeder Ferienwoche des Jahres, ausser 29.03-02.04 (Karwoche)</w:t>
      </w:r>
    </w:p>
    <w:p w:rsidR="00A568AA" w:rsidRDefault="00A568AA" w:rsidP="00A568AA">
      <w:pPr>
        <w:pStyle w:val="EinfAbs"/>
        <w:rPr>
          <w:rFonts w:ascii="Times New Roman" w:hAnsi="Times New Roman" w:cs="Times New Roman"/>
          <w:b/>
          <w:bCs/>
          <w:color w:val="000000" w:themeColor="text1"/>
        </w:rPr>
      </w:pPr>
    </w:p>
    <w:p w:rsidR="008B1E9C" w:rsidRPr="008B1E9C" w:rsidRDefault="00A568AA" w:rsidP="008B1E9C">
      <w:pPr>
        <w:pStyle w:val="EinfAbs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A568AA">
        <w:rPr>
          <w:rFonts w:ascii="Times New Roman" w:hAnsi="Times New Roman" w:cs="Times New Roman"/>
          <w:b/>
          <w:bCs/>
          <w:color w:val="000000" w:themeColor="text1"/>
        </w:rPr>
        <w:t xml:space="preserve">rogramm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mittels untenstehender Optionentabelle </w:t>
      </w:r>
      <w:r w:rsidRPr="00A568AA">
        <w:rPr>
          <w:rFonts w:ascii="Times New Roman" w:hAnsi="Times New Roman" w:cs="Times New Roman"/>
          <w:b/>
          <w:bCs/>
          <w:color w:val="000000" w:themeColor="text1"/>
        </w:rPr>
        <w:t>individuell wählbar</w:t>
      </w:r>
    </w:p>
    <w:p w:rsidR="005E7B65" w:rsidRDefault="008B1E9C" w:rsidP="008B1E9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13853" cy="7256939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mp- Optionentabelle202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300" cy="730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Anmeldung an: </w:t>
      </w:r>
      <w:hyperlink r:id="rId6" w:history="1">
        <w:r w:rsidRPr="008B1E9C">
          <w:rPr>
            <w:rStyle w:val="Hyperlink"/>
            <w:rFonts w:ascii="Times New Roman" w:hAnsi="Times New Roman" w:cs="Times New Roman"/>
            <w:sz w:val="40"/>
            <w:szCs w:val="40"/>
          </w:rPr>
          <w:t>tshd@bluewin.ch</w:t>
        </w:r>
      </w:hyperlink>
    </w:p>
    <w:p w:rsidR="008B1E9C" w:rsidRPr="008B1E9C" w:rsidRDefault="008B1E9C" w:rsidP="008B1E9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B1E9C" w:rsidRPr="008B1E9C" w:rsidSect="006B12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23DB"/>
    <w:multiLevelType w:val="hybridMultilevel"/>
    <w:tmpl w:val="95F45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0DD"/>
    <w:multiLevelType w:val="hybridMultilevel"/>
    <w:tmpl w:val="15FA7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3E22"/>
    <w:multiLevelType w:val="hybridMultilevel"/>
    <w:tmpl w:val="9A58A1F0"/>
    <w:lvl w:ilvl="0" w:tplc="D0D875E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58"/>
    <w:rsid w:val="00082417"/>
    <w:rsid w:val="00094D48"/>
    <w:rsid w:val="00094E1A"/>
    <w:rsid w:val="001346A4"/>
    <w:rsid w:val="00151EBF"/>
    <w:rsid w:val="00190418"/>
    <w:rsid w:val="00365956"/>
    <w:rsid w:val="004473B7"/>
    <w:rsid w:val="0045137D"/>
    <w:rsid w:val="005B39F2"/>
    <w:rsid w:val="005E7B65"/>
    <w:rsid w:val="00607382"/>
    <w:rsid w:val="00616158"/>
    <w:rsid w:val="00632A80"/>
    <w:rsid w:val="006B12AE"/>
    <w:rsid w:val="006D5823"/>
    <w:rsid w:val="007223F0"/>
    <w:rsid w:val="00786CD6"/>
    <w:rsid w:val="0082741D"/>
    <w:rsid w:val="00835903"/>
    <w:rsid w:val="00884695"/>
    <w:rsid w:val="00895A1D"/>
    <w:rsid w:val="008B1E9C"/>
    <w:rsid w:val="008D3A08"/>
    <w:rsid w:val="009E2511"/>
    <w:rsid w:val="00A02C93"/>
    <w:rsid w:val="00A568AA"/>
    <w:rsid w:val="00A95544"/>
    <w:rsid w:val="00AE2B78"/>
    <w:rsid w:val="00B561F7"/>
    <w:rsid w:val="00B573C1"/>
    <w:rsid w:val="00B66D8C"/>
    <w:rsid w:val="00BF36C1"/>
    <w:rsid w:val="00C26C2A"/>
    <w:rsid w:val="00C47CE3"/>
    <w:rsid w:val="00CB13F6"/>
    <w:rsid w:val="00D40156"/>
    <w:rsid w:val="00D7380B"/>
    <w:rsid w:val="00E11DA1"/>
    <w:rsid w:val="00EA7E8A"/>
    <w:rsid w:val="00FB1A9C"/>
    <w:rsid w:val="00FE7886"/>
    <w:rsid w:val="00FE78AE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9CBD7"/>
  <w14:defaultImageDpi w14:val="32767"/>
  <w15:chartTrackingRefBased/>
  <w15:docId w15:val="{3E68777F-BA11-8248-BCB4-20810CA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568A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8B1E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B1E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5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hansidreifaldt/Desktop/Tennisschule%202021/tshd@bluewin.c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Hansi Dreifaldt</dc:creator>
  <cp:keywords/>
  <dc:description/>
  <cp:lastModifiedBy>Hansi Dreifaldt</cp:lastModifiedBy>
  <cp:revision>2</cp:revision>
  <dcterms:created xsi:type="dcterms:W3CDTF">2021-03-24T08:15:00Z</dcterms:created>
  <dcterms:modified xsi:type="dcterms:W3CDTF">2021-03-24T08:15:00Z</dcterms:modified>
</cp:coreProperties>
</file>